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BBE3" w14:textId="77777777" w:rsidR="0078752A" w:rsidRPr="0078752A" w:rsidRDefault="0078752A" w:rsidP="0078752A">
      <w:pPr>
        <w:widowControl/>
        <w:jc w:val="center"/>
        <w:rPr>
          <w:rFonts w:ascii="ＤＦＧ細丸ゴシック体" w:eastAsia="ＤＦＧ細丸ゴシック体"/>
          <w:sz w:val="24"/>
          <w:szCs w:val="24"/>
        </w:rPr>
      </w:pPr>
      <w:r w:rsidRPr="0078752A">
        <w:rPr>
          <w:rFonts w:ascii="ＤＦＧ細丸ゴシック体" w:eastAsia="ＤＦＧ細丸ゴシック体" w:hint="eastAsia"/>
          <w:sz w:val="24"/>
          <w:szCs w:val="24"/>
        </w:rPr>
        <w:t xml:space="preserve">令和7年度札幌市市民活動サポートセンター　</w:t>
      </w:r>
    </w:p>
    <w:p w14:paraId="773DDDA0" w14:textId="7E89812F" w:rsidR="00977128" w:rsidRPr="00501617" w:rsidRDefault="00A36186" w:rsidP="0078752A">
      <w:pPr>
        <w:widowControl/>
        <w:jc w:val="center"/>
        <w:rPr>
          <w:rFonts w:ascii="ＤＦＧ細丸ゴシック体" w:eastAsia="ＤＦＧ細丸ゴシック体"/>
          <w:sz w:val="24"/>
          <w:szCs w:val="24"/>
        </w:rPr>
      </w:pPr>
      <w:bookmarkStart w:id="0" w:name="_GoBack"/>
      <w:bookmarkEnd w:id="0"/>
      <w:r w:rsidRPr="004D19E8">
        <w:rPr>
          <w:rFonts w:ascii="ＤＦＧ細丸ゴシック体" w:eastAsia="ＤＦＧ細丸ゴシック体" w:hint="eastAsia"/>
          <w:sz w:val="24"/>
          <w:szCs w:val="24"/>
        </w:rPr>
        <w:t>「</w:t>
      </w:r>
      <w:r w:rsidR="00ED2370">
        <w:rPr>
          <w:rFonts w:hint="eastAsia"/>
          <w:kern w:val="0"/>
          <w:sz w:val="22"/>
        </w:rPr>
        <w:t>ワークショップコレクション」</w:t>
      </w:r>
      <w:r w:rsidR="00B81EFC" w:rsidRPr="00501617">
        <w:rPr>
          <w:rFonts w:ascii="ＤＦＧ細丸ゴシック体" w:eastAsia="ＤＦＧ細丸ゴシック体" w:hint="eastAsia"/>
          <w:sz w:val="24"/>
          <w:szCs w:val="24"/>
        </w:rPr>
        <w:t>申込書</w:t>
      </w:r>
    </w:p>
    <w:p w14:paraId="1B6C4AAC" w14:textId="43AABE93" w:rsidR="00CE4073" w:rsidRPr="00501617" w:rsidRDefault="009831A7" w:rsidP="00E87F5A">
      <w:pPr>
        <w:tabs>
          <w:tab w:val="left" w:pos="5529"/>
        </w:tabs>
        <w:jc w:val="lef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sz w:val="22"/>
        </w:rPr>
        <w:t xml:space="preserve">　　　　　　　　　　　　　　　　　　　　　　　　　　　　　　　　　　申込日　　　年　　　月　　　日</w:t>
      </w:r>
    </w:p>
    <w:p w14:paraId="24797297" w14:textId="085DE0F3" w:rsidR="001974E3" w:rsidRPr="00501617" w:rsidRDefault="001D2C50">
      <w:pPr>
        <w:rPr>
          <w:rFonts w:ascii="ＤＦＧ細丸ゴシック体" w:eastAsia="ＤＦＧ細丸ゴシック体"/>
          <w:sz w:val="22"/>
        </w:rPr>
      </w:pPr>
      <w:r>
        <w:rPr>
          <w:rFonts w:ascii="ＤＦＧ細丸ゴシック体" w:eastAsia="ＤＦＧ細丸ゴシック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C17B8" wp14:editId="0CE36E63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4352925" cy="1228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4F6AD" w14:textId="6A831C74" w:rsidR="001D2C50" w:rsidRDefault="00B9749E" w:rsidP="001D2C50">
                            <w:pPr>
                              <w:widowControl/>
                              <w:jc w:val="left"/>
                            </w:pPr>
                            <w:r w:rsidRPr="004D19E8">
                              <w:rPr>
                                <w:rFonts w:hint="eastAsia"/>
                              </w:rPr>
                              <w:t>「</w:t>
                            </w:r>
                            <w:r w:rsidR="001D2C50" w:rsidRPr="004D19E8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ワークショップコレクション</w:t>
                            </w:r>
                            <w:r w:rsidRPr="004D19E8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  <w:p w14:paraId="3ADDF4AF" w14:textId="77777777" w:rsidR="001D2C50" w:rsidRDefault="00B9749E" w:rsidP="001D2C50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円滑に行うために募集要項の確認をしてから申込書の記入</w:t>
                            </w:r>
                          </w:p>
                          <w:p w14:paraId="306A5975" w14:textId="61880969" w:rsidR="00B9749E" w:rsidRPr="00C37300" w:rsidRDefault="00B9749E" w:rsidP="001D2C50">
                            <w:pPr>
                              <w:widowControl/>
                              <w:spacing w:after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をお願いいたします。</w:t>
                            </w:r>
                          </w:p>
                          <w:p w14:paraId="61C86BF9" w14:textId="77777777" w:rsidR="00B9749E" w:rsidRDefault="00B9749E" w:rsidP="00B9749E">
                            <w:r>
                              <w:rPr>
                                <w:rFonts w:hint="eastAsia"/>
                              </w:rPr>
                              <w:t>□内容・時間等すべて同意、確認いたしました。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C1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9.75pt;width:342.75pt;height:9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" fillcolor="window" stroked="f" strokeweight=".5pt">
                <v:textbox>
                  <w:txbxContent>
                    <w:p w14:paraId="0754F6AD" w14:textId="6A831C74" w:rsidR="001D2C50" w:rsidRDefault="00B9749E" w:rsidP="001D2C50">
                      <w:pPr>
                        <w:widowControl/>
                        <w:jc w:val="left"/>
                      </w:pPr>
                      <w:r w:rsidRPr="004D19E8">
                        <w:rPr>
                          <w:rFonts w:hint="eastAsia"/>
                        </w:rPr>
                        <w:t>「</w:t>
                      </w:r>
                      <w:r w:rsidR="001D2C50" w:rsidRPr="004D19E8">
                        <w:rPr>
                          <w:rFonts w:hint="eastAsia"/>
                          <w:kern w:val="0"/>
                          <w:sz w:val="22"/>
                        </w:rPr>
                        <w:t>ワークショップコレクション</w:t>
                      </w:r>
                      <w:r w:rsidR="001D2C50" w:rsidRPr="004D19E8">
                        <w:rPr>
                          <w:rStyle w:val="af"/>
                          <w:rFonts w:cs="Century"/>
                        </w:rPr>
                        <w:t/>
                      </w:r>
                      <w:r w:rsidRPr="004D19E8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を</w:t>
                      </w:r>
                    </w:p>
                    <w:p w14:paraId="3ADDF4AF" w14:textId="77777777" w:rsidR="001D2C50" w:rsidRDefault="00B9749E" w:rsidP="001D2C50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円滑に行うために募集要項の確認をしてから申込書の記入</w:t>
                      </w:r>
                    </w:p>
                    <w:p w14:paraId="306A5975" w14:textId="61880969" w:rsidR="00B9749E" w:rsidRPr="00C37300" w:rsidRDefault="00B9749E" w:rsidP="001D2C50">
                      <w:pPr>
                        <w:widowControl/>
                        <w:spacing w:after="240"/>
                        <w:jc w:val="left"/>
                      </w:pPr>
                      <w:r>
                        <w:rPr>
                          <w:rFonts w:hint="eastAsia"/>
                        </w:rPr>
                        <w:t>をお願いいたします。</w:t>
                      </w:r>
                    </w:p>
                    <w:p w14:paraId="61C86BF9" w14:textId="77777777" w:rsidR="00B9749E" w:rsidRDefault="00B9749E" w:rsidP="00B9749E">
                      <w:r>
                        <w:rPr>
                          <w:rFonts w:hint="eastAsia"/>
                        </w:rPr>
                        <w:t>□内容・時間等すべて同意、確認いたしました。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DD6FB" w14:textId="77777777" w:rsidR="001974E3" w:rsidRPr="00501617" w:rsidRDefault="003A2479" w:rsidP="00B20349">
      <w:pPr>
        <w:spacing w:line="0" w:lineRule="atLeast"/>
        <w:ind w:right="-23" w:firstLineChars="3200" w:firstLine="7040"/>
        <w:jc w:val="left"/>
        <w:rPr>
          <w:rFonts w:ascii="ＤＦＧ細丸ゴシック体" w:eastAsia="ＤＦＧ細丸ゴシック体"/>
          <w:sz w:val="22"/>
          <w:u w:val="single"/>
        </w:rPr>
      </w:pPr>
      <w:r w:rsidRPr="00501617">
        <w:rPr>
          <w:rFonts w:ascii="ＤＦＧ細丸ゴシック体" w:eastAsia="ＤＦＧ細丸ゴシック体" w:hint="eastAsia"/>
          <w:sz w:val="22"/>
          <w:u w:val="single"/>
        </w:rPr>
        <w:t xml:space="preserve">申　込　者　 　　</w:t>
      </w:r>
      <w:r w:rsidR="008775F3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　　　　　　　　　　　　　　　</w:t>
      </w:r>
      <w:r w:rsidR="00B20349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</w:t>
      </w:r>
    </w:p>
    <w:p w14:paraId="139D4A01" w14:textId="77777777" w:rsidR="00B20349" w:rsidRPr="00501617" w:rsidRDefault="00B20349" w:rsidP="00B20349">
      <w:pPr>
        <w:spacing w:line="0" w:lineRule="atLeast"/>
        <w:ind w:right="-23" w:firstLineChars="3300" w:firstLine="7260"/>
        <w:jc w:val="left"/>
        <w:rPr>
          <w:rFonts w:ascii="ＤＦＧ細丸ゴシック体" w:eastAsia="ＤＦＧ細丸ゴシック体"/>
          <w:sz w:val="22"/>
          <w:u w:val="single"/>
        </w:rPr>
      </w:pPr>
    </w:p>
    <w:p w14:paraId="142CD4A5" w14:textId="77777777" w:rsidR="003A2479" w:rsidRDefault="003A2479" w:rsidP="00B20349">
      <w:pPr>
        <w:spacing w:line="0" w:lineRule="atLeast"/>
        <w:ind w:right="-23" w:firstLineChars="3200" w:firstLine="7040"/>
        <w:jc w:val="left"/>
        <w:rPr>
          <w:rFonts w:ascii="ＤＦＧ細丸ゴシック体" w:eastAsia="ＤＦＧ細丸ゴシック体"/>
          <w:sz w:val="22"/>
          <w:u w:val="single"/>
        </w:rPr>
      </w:pPr>
      <w:r w:rsidRPr="00501617">
        <w:rPr>
          <w:rFonts w:ascii="ＤＦＧ細丸ゴシック体" w:eastAsia="ＤＦＧ細丸ゴシック体" w:hint="eastAsia"/>
          <w:sz w:val="22"/>
          <w:u w:val="single"/>
        </w:rPr>
        <w:t xml:space="preserve">連　絡　先　　　 </w:t>
      </w:r>
      <w:r w:rsidR="008775F3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　　　　　　　　　　　　　　　</w:t>
      </w:r>
      <w:r w:rsidR="00B20349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</w:t>
      </w:r>
    </w:p>
    <w:p w14:paraId="16E66DF9" w14:textId="77777777" w:rsidR="00501617" w:rsidRPr="00501617" w:rsidRDefault="00501617" w:rsidP="00B20349">
      <w:pPr>
        <w:spacing w:line="0" w:lineRule="atLeast"/>
        <w:ind w:right="-23" w:firstLineChars="3200" w:firstLine="7040"/>
        <w:jc w:val="left"/>
        <w:rPr>
          <w:rFonts w:ascii="ＤＦＧ細丸ゴシック体" w:eastAsia="ＤＦＧ細丸ゴシック体"/>
          <w:sz w:val="22"/>
          <w:u w:val="single"/>
        </w:rPr>
      </w:pPr>
    </w:p>
    <w:p w14:paraId="2115AD7E" w14:textId="77777777" w:rsidR="00381C95" w:rsidRPr="00501617" w:rsidRDefault="001974E3" w:rsidP="001974E3">
      <w:pPr>
        <w:spacing w:line="0" w:lineRule="atLeast"/>
        <w:ind w:right="-23"/>
        <w:jc w:val="lef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sz w:val="22"/>
        </w:rPr>
        <w:t>＜団体基礎情報＞</w:t>
      </w:r>
      <w:r w:rsidR="0099078A">
        <w:rPr>
          <w:rFonts w:ascii="ＤＦＧ細丸ゴシック体" w:eastAsia="ＤＦＧ細丸ゴシック体" w:hint="eastAsia"/>
          <w:sz w:val="22"/>
        </w:rPr>
        <w:t>※黒字でご記入ください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2072"/>
        <w:gridCol w:w="8368"/>
      </w:tblGrid>
      <w:tr w:rsidR="006C7B6F" w:rsidRPr="00501617" w14:paraId="0B57835F" w14:textId="77777777" w:rsidTr="00C03CF2">
        <w:trPr>
          <w:trHeight w:val="688"/>
          <w:jc w:val="center"/>
        </w:trPr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57AD91EA" w14:textId="77777777" w:rsidR="006C7B6F" w:rsidRPr="00AD5252" w:rsidRDefault="006C7B6F" w:rsidP="008775F3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１</w:t>
            </w:r>
          </w:p>
        </w:tc>
        <w:tc>
          <w:tcPr>
            <w:tcW w:w="953" w:type="pct"/>
            <w:shd w:val="clear" w:color="auto" w:fill="F2F2F2" w:themeFill="background1" w:themeFillShade="F2"/>
            <w:vAlign w:val="center"/>
          </w:tcPr>
          <w:p w14:paraId="38C3A15D" w14:textId="77777777" w:rsidR="006C7B6F" w:rsidRPr="00AD5252" w:rsidRDefault="006C7B6F" w:rsidP="00381C95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団体</w:t>
            </w:r>
            <w:r w:rsidR="00EC2C26"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登録番号</w:t>
            </w:r>
          </w:p>
        </w:tc>
        <w:tc>
          <w:tcPr>
            <w:tcW w:w="3847" w:type="pct"/>
            <w:tcBorders>
              <w:bottom w:val="single" w:sz="4" w:space="0" w:color="000000"/>
            </w:tcBorders>
            <w:vAlign w:val="center"/>
          </w:tcPr>
          <w:p w14:paraId="44124114" w14:textId="77777777" w:rsidR="006C7B6F" w:rsidRPr="00501617" w:rsidRDefault="006C7B6F" w:rsidP="00381C95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</w:tr>
      <w:tr w:rsidR="008775F3" w:rsidRPr="00501617" w14:paraId="0155800F" w14:textId="77777777" w:rsidTr="00C03CF2">
        <w:trPr>
          <w:trHeight w:val="1492"/>
          <w:jc w:val="center"/>
        </w:trPr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7578497" w14:textId="77777777" w:rsidR="008775F3" w:rsidRPr="00AD5252" w:rsidRDefault="008775F3" w:rsidP="008775F3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２</w:t>
            </w:r>
          </w:p>
        </w:tc>
        <w:tc>
          <w:tcPr>
            <w:tcW w:w="953" w:type="pct"/>
            <w:shd w:val="clear" w:color="auto" w:fill="F2F2F2" w:themeFill="background1" w:themeFillShade="F2"/>
            <w:vAlign w:val="center"/>
          </w:tcPr>
          <w:p w14:paraId="33866DB9" w14:textId="77777777" w:rsidR="008775F3" w:rsidRPr="00AD5252" w:rsidRDefault="009E67AC" w:rsidP="009868C5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団体</w:t>
            </w:r>
            <w:r w:rsidR="00EC2C26"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名</w:t>
            </w:r>
          </w:p>
        </w:tc>
        <w:tc>
          <w:tcPr>
            <w:tcW w:w="3847" w:type="pct"/>
            <w:tcBorders>
              <w:top w:val="nil"/>
            </w:tcBorders>
            <w:vAlign w:val="center"/>
          </w:tcPr>
          <w:p w14:paraId="472C1604" w14:textId="77777777" w:rsidR="008775F3" w:rsidRPr="00501617" w:rsidRDefault="008775F3" w:rsidP="00E12BEB"/>
        </w:tc>
      </w:tr>
      <w:tr w:rsidR="008775F3" w:rsidRPr="00501617" w14:paraId="0A0881D6" w14:textId="77777777" w:rsidTr="00C03CF2">
        <w:trPr>
          <w:trHeight w:val="935"/>
          <w:jc w:val="center"/>
        </w:trPr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481E6271" w14:textId="77777777" w:rsidR="008775F3" w:rsidRPr="00AD5252" w:rsidRDefault="008775F3" w:rsidP="008775F3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３</w:t>
            </w:r>
          </w:p>
        </w:tc>
        <w:tc>
          <w:tcPr>
            <w:tcW w:w="953" w:type="pct"/>
            <w:shd w:val="clear" w:color="auto" w:fill="F2F2F2" w:themeFill="background1" w:themeFillShade="F2"/>
            <w:vAlign w:val="center"/>
          </w:tcPr>
          <w:p w14:paraId="0252B492" w14:textId="77777777" w:rsidR="001D2C50" w:rsidRDefault="00EC2C26" w:rsidP="001D2C50">
            <w:pPr>
              <w:adjustRightInd w:val="0"/>
              <w:snapToGrid w:val="0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担当者</w:t>
            </w:r>
          </w:p>
          <w:p w14:paraId="50B35C39" w14:textId="0A733F5E" w:rsidR="00832B99" w:rsidRPr="00AD5252" w:rsidRDefault="00EC2C26" w:rsidP="001D2C50">
            <w:pPr>
              <w:adjustRightInd w:val="0"/>
              <w:snapToGrid w:val="0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1D2C50">
              <w:rPr>
                <w:rFonts w:ascii="ＤＦＧ細丸ゴシック体" w:eastAsia="ＤＦＧ細丸ゴシック体" w:hint="eastAsia"/>
                <w:b/>
                <w:color w:val="0070C0"/>
                <w:szCs w:val="21"/>
              </w:rPr>
              <w:t>（</w:t>
            </w:r>
            <w:r w:rsidR="001D2C50" w:rsidRPr="001D2C50">
              <w:rPr>
                <w:rFonts w:ascii="ＤＦＧ細丸ゴシック体" w:eastAsia="ＤＦＧ細丸ゴシック体" w:hint="eastAsia"/>
                <w:b/>
                <w:color w:val="0070C0"/>
                <w:szCs w:val="21"/>
              </w:rPr>
              <w:t>ワークショップ</w:t>
            </w:r>
            <w:r w:rsidRPr="001D2C50">
              <w:rPr>
                <w:rFonts w:ascii="ＤＦＧ細丸ゴシック体" w:eastAsia="ＤＦＧ細丸ゴシック体" w:hint="eastAsia"/>
                <w:b/>
                <w:color w:val="0070C0"/>
                <w:szCs w:val="21"/>
              </w:rPr>
              <w:t>）</w:t>
            </w:r>
          </w:p>
        </w:tc>
        <w:tc>
          <w:tcPr>
            <w:tcW w:w="3847" w:type="pct"/>
            <w:tcBorders>
              <w:top w:val="nil"/>
            </w:tcBorders>
            <w:vAlign w:val="center"/>
          </w:tcPr>
          <w:p w14:paraId="0BE5CD7A" w14:textId="77777777" w:rsidR="008775F3" w:rsidRPr="00501617" w:rsidRDefault="008775F3" w:rsidP="009868C5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</w:tr>
      <w:tr w:rsidR="00EC2C26" w:rsidRPr="00501617" w14:paraId="5F543EC2" w14:textId="77777777" w:rsidTr="00C03CF2">
        <w:trPr>
          <w:trHeight w:val="624"/>
          <w:jc w:val="center"/>
        </w:trPr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0369B148" w14:textId="77777777" w:rsidR="00EC2C26" w:rsidRPr="00AD5252" w:rsidRDefault="00EC2C26" w:rsidP="007815EE">
            <w:pPr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４</w:t>
            </w:r>
          </w:p>
        </w:tc>
        <w:tc>
          <w:tcPr>
            <w:tcW w:w="953" w:type="pct"/>
            <w:shd w:val="clear" w:color="auto" w:fill="F2F2F2" w:themeFill="background1" w:themeFillShade="F2"/>
            <w:vAlign w:val="center"/>
          </w:tcPr>
          <w:p w14:paraId="08C2D606" w14:textId="77777777" w:rsidR="00EC2C26" w:rsidRPr="00AD5252" w:rsidRDefault="00EC2C26" w:rsidP="00EC2C26">
            <w:pPr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担当者連絡先</w:t>
            </w:r>
          </w:p>
          <w:p w14:paraId="359966DE" w14:textId="77777777" w:rsidR="00C03CF2" w:rsidRPr="00AD5252" w:rsidRDefault="00C03CF2" w:rsidP="00EC2C26">
            <w:pPr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18"/>
              </w:rPr>
              <w:t>※後日メールで連絡致しますので</w:t>
            </w:r>
            <w:r w:rsidR="00AD5252" w:rsidRPr="00AD5252">
              <w:rPr>
                <w:rFonts w:ascii="ＤＦＧ細丸ゴシック体" w:eastAsia="ＤＦＧ細丸ゴシック体" w:hint="eastAsia"/>
                <w:b/>
                <w:color w:val="0070C0"/>
                <w:sz w:val="18"/>
              </w:rPr>
              <w:t>、</w:t>
            </w: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18"/>
              </w:rPr>
              <w:t>記入間違いのないようお願い致します。</w:t>
            </w:r>
          </w:p>
        </w:tc>
        <w:tc>
          <w:tcPr>
            <w:tcW w:w="3847" w:type="pct"/>
            <w:tcBorders>
              <w:top w:val="nil"/>
            </w:tcBorders>
          </w:tcPr>
          <w:p w14:paraId="590C1F73" w14:textId="77777777" w:rsidR="00EC2C26" w:rsidRPr="00AD5252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電　話：　　　　　　　　　　　(個人・事務所)</w:t>
            </w:r>
          </w:p>
          <w:p w14:paraId="411F5F96" w14:textId="77777777" w:rsidR="00EC2C26" w:rsidRPr="00AD5252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 xml:space="preserve">携　帯：　　　　　　　　　　　　　</w:t>
            </w:r>
          </w:p>
          <w:p w14:paraId="6BA2CB0A" w14:textId="77777777" w:rsidR="00EC2C26" w:rsidRPr="006B73DA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メールアドレス：</w:t>
            </w:r>
            <w:r w:rsidRPr="006B73DA">
              <w:rPr>
                <w:rFonts w:ascii="ＤＦＧ細丸ゴシック体" w:eastAsia="ＤＦＧ細丸ゴシック体" w:hint="eastAsia"/>
                <w:b/>
                <w:sz w:val="22"/>
              </w:rPr>
              <w:t xml:space="preserve">　　　　　　　　　　　　　　　　　　　</w:t>
            </w:r>
          </w:p>
        </w:tc>
      </w:tr>
      <w:tr w:rsidR="008775F3" w:rsidRPr="00501617" w14:paraId="2F1B7E73" w14:textId="77777777" w:rsidTr="00C03CF2">
        <w:trPr>
          <w:trHeight w:val="3670"/>
          <w:jc w:val="center"/>
        </w:trPr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DF889B2" w14:textId="77777777" w:rsidR="008775F3" w:rsidRPr="00AD5252" w:rsidRDefault="008775F3" w:rsidP="008775F3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５</w:t>
            </w:r>
          </w:p>
        </w:tc>
        <w:tc>
          <w:tcPr>
            <w:tcW w:w="953" w:type="pct"/>
            <w:shd w:val="clear" w:color="auto" w:fill="F2F2F2" w:themeFill="background1" w:themeFillShade="F2"/>
            <w:vAlign w:val="center"/>
          </w:tcPr>
          <w:p w14:paraId="02C736C1" w14:textId="6C5A4816" w:rsidR="00DE3E59" w:rsidRPr="00AD5252" w:rsidRDefault="00500C18" w:rsidP="00381C95">
            <w:pPr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内容</w:t>
            </w:r>
          </w:p>
        </w:tc>
        <w:tc>
          <w:tcPr>
            <w:tcW w:w="3847" w:type="pct"/>
            <w:tcBorders>
              <w:top w:val="nil"/>
            </w:tcBorders>
          </w:tcPr>
          <w:p w14:paraId="2F8C295C" w14:textId="77777777" w:rsidR="00EC2C26" w:rsidRPr="006C7B6F" w:rsidRDefault="00EC2C26" w:rsidP="00E12BEB">
            <w:pPr>
              <w:pStyle w:val="ac"/>
            </w:pPr>
          </w:p>
        </w:tc>
      </w:tr>
    </w:tbl>
    <w:p w14:paraId="4CCECBF5" w14:textId="77777777" w:rsidR="008775F3" w:rsidRPr="00501617" w:rsidRDefault="001974E3" w:rsidP="001974E3">
      <w:pPr>
        <w:jc w:val="righ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sz w:val="22"/>
        </w:rPr>
        <w:t xml:space="preserve">　　　　　　　　　　</w:t>
      </w:r>
    </w:p>
    <w:p w14:paraId="3473491A" w14:textId="77777777" w:rsidR="001974E3" w:rsidRDefault="001974E3" w:rsidP="001974E3">
      <w:pPr>
        <w:jc w:val="righ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sz w:val="22"/>
        </w:rPr>
        <w:t>裏面に続きます</w:t>
      </w:r>
    </w:p>
    <w:p w14:paraId="45C82EC8" w14:textId="77777777" w:rsidR="006D519A" w:rsidRPr="006C7B6F" w:rsidRDefault="006D519A" w:rsidP="00E6440B">
      <w:pPr>
        <w:spacing w:line="420" w:lineRule="exact"/>
        <w:jc w:val="left"/>
        <w:rPr>
          <w:rFonts w:ascii="ＤＦＧ細丸ゴシック体" w:eastAsia="ＤＦＧ細丸ゴシック体"/>
          <w:sz w:val="22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975"/>
        <w:gridCol w:w="1559"/>
      </w:tblGrid>
      <w:tr w:rsidR="00466247" w:rsidRPr="00501617" w14:paraId="6295A2D8" w14:textId="77777777" w:rsidTr="000D5D68">
        <w:trPr>
          <w:trHeight w:val="672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5D86970B" w14:textId="77777777" w:rsidR="00466247" w:rsidRPr="00AD5252" w:rsidRDefault="00466247" w:rsidP="00A6741F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lastRenderedPageBreak/>
              <w:t>7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18D01E9D" w14:textId="1A9C4E64" w:rsidR="00466247" w:rsidRPr="00935833" w:rsidRDefault="00466247" w:rsidP="00A6741F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32"/>
                <w:szCs w:val="32"/>
              </w:rPr>
            </w:pPr>
            <w:r w:rsidRPr="00935833">
              <w:rPr>
                <w:rFonts w:ascii="ＤＦＧ細丸ゴシック体" w:eastAsia="ＤＦＧ細丸ゴシック体" w:hint="eastAsia"/>
                <w:b/>
                <w:color w:val="0070C0"/>
                <w:sz w:val="32"/>
                <w:szCs w:val="32"/>
              </w:rPr>
              <w:t>希望会場</w:t>
            </w:r>
          </w:p>
          <w:p w14:paraId="0F5D7177" w14:textId="1AF02C9F" w:rsidR="00466247" w:rsidRDefault="00466247" w:rsidP="00A6741F">
            <w:pPr>
              <w:jc w:val="left"/>
              <w:rPr>
                <w:rFonts w:ascii="ＤＦＧ細丸ゴシック体" w:eastAsia="ＤＦＧ細丸ゴシック体"/>
                <w:b/>
                <w:color w:val="0070C0"/>
                <w:szCs w:val="21"/>
              </w:rPr>
            </w:pPr>
            <w:r>
              <w:rPr>
                <w:rFonts w:ascii="ＤＦＧ細丸ゴシック体" w:eastAsia="ＤＦＧ細丸ゴシック体" w:hint="eastAsia"/>
                <w:b/>
                <w:color w:val="0070C0"/>
                <w:szCs w:val="21"/>
              </w:rPr>
              <w:t>第1～第3希望までご記入ください。</w:t>
            </w:r>
          </w:p>
          <w:p w14:paraId="2E2298FC" w14:textId="77777777" w:rsidR="00466247" w:rsidRDefault="00466247" w:rsidP="00466247">
            <w:pPr>
              <w:adjustRightInd w:val="0"/>
              <w:snapToGrid w:val="0"/>
              <w:jc w:val="left"/>
              <w:rPr>
                <w:rFonts w:ascii="ＤＦＧ細丸ゴシック体" w:eastAsia="ＤＦＧ細丸ゴシック体"/>
                <w:b/>
                <w:color w:val="0070C0"/>
                <w:szCs w:val="21"/>
              </w:rPr>
            </w:pPr>
          </w:p>
          <w:p w14:paraId="31CC264B" w14:textId="2AF0F3D0" w:rsidR="00466247" w:rsidRPr="00466247" w:rsidRDefault="00466247" w:rsidP="00466247">
            <w:pPr>
              <w:adjustRightInd w:val="0"/>
              <w:snapToGrid w:val="0"/>
              <w:jc w:val="left"/>
              <w:rPr>
                <w:rFonts w:ascii="ＤＦＧ細丸ゴシック体" w:eastAsia="ＤＦＧ細丸ゴシック体"/>
                <w:b/>
                <w:color w:val="0070C0"/>
                <w:szCs w:val="21"/>
              </w:rPr>
            </w:pPr>
            <w:r w:rsidRPr="00466247">
              <w:rPr>
                <w:rFonts w:ascii="ＤＦＧ細丸ゴシック体" w:eastAsia="ＤＦＧ細丸ゴシック体" w:hint="eastAsia"/>
                <w:b/>
                <w:color w:val="0070C0"/>
                <w:sz w:val="20"/>
                <w:szCs w:val="20"/>
              </w:rPr>
              <w:t>※複数団体の希望がある場合は抽選になります。</w:t>
            </w:r>
          </w:p>
          <w:p w14:paraId="674BE12B" w14:textId="77777777" w:rsidR="00466247" w:rsidRDefault="00466247" w:rsidP="00466247">
            <w:pPr>
              <w:adjustRightInd w:val="0"/>
              <w:snapToGrid w:val="0"/>
              <w:spacing w:line="240" w:lineRule="exact"/>
              <w:jc w:val="left"/>
              <w:rPr>
                <w:rFonts w:ascii="ＤＦＧ細丸ゴシック体" w:eastAsia="ＤＦＧ細丸ゴシック体"/>
                <w:b/>
                <w:color w:val="0070C0"/>
                <w:sz w:val="18"/>
                <w:szCs w:val="18"/>
              </w:rPr>
            </w:pPr>
          </w:p>
          <w:p w14:paraId="050D4AD8" w14:textId="77777777" w:rsidR="00466247" w:rsidRDefault="00466247" w:rsidP="00466247">
            <w:pPr>
              <w:adjustRightInd w:val="0"/>
              <w:snapToGrid w:val="0"/>
              <w:spacing w:line="240" w:lineRule="exact"/>
              <w:jc w:val="left"/>
              <w:rPr>
                <w:rFonts w:ascii="ＤＦＧ細丸ゴシック体" w:eastAsia="ＤＦＧ細丸ゴシック体"/>
                <w:b/>
                <w:color w:val="0070C0"/>
                <w:sz w:val="20"/>
                <w:szCs w:val="20"/>
              </w:rPr>
            </w:pPr>
            <w:r w:rsidRPr="00466247">
              <w:rPr>
                <w:rFonts w:ascii="ＤＦＧ細丸ゴシック体" w:eastAsia="ＤＦＧ細丸ゴシック体" w:hint="eastAsia"/>
                <w:b/>
                <w:color w:val="0070C0"/>
                <w:sz w:val="20"/>
                <w:szCs w:val="20"/>
              </w:rPr>
              <w:t>※備品については、団体決定後、担当者より希望を確認します。</w:t>
            </w:r>
          </w:p>
          <w:p w14:paraId="2735E773" w14:textId="77777777" w:rsidR="00466247" w:rsidRDefault="00466247" w:rsidP="00466247">
            <w:pPr>
              <w:adjustRightInd w:val="0"/>
              <w:snapToGrid w:val="0"/>
              <w:spacing w:line="240" w:lineRule="exact"/>
              <w:jc w:val="left"/>
              <w:rPr>
                <w:rFonts w:ascii="ＤＦＧ細丸ゴシック体" w:eastAsia="ＤＦＧ細丸ゴシック体"/>
                <w:b/>
                <w:color w:val="0070C0"/>
                <w:sz w:val="20"/>
                <w:szCs w:val="20"/>
              </w:rPr>
            </w:pPr>
          </w:p>
          <w:p w14:paraId="0ED6AE5C" w14:textId="5FE7F00A" w:rsidR="00466247" w:rsidRPr="00466247" w:rsidRDefault="00466247" w:rsidP="00466247">
            <w:pPr>
              <w:adjustRightInd w:val="0"/>
              <w:snapToGrid w:val="0"/>
              <w:spacing w:line="240" w:lineRule="exact"/>
              <w:jc w:val="left"/>
              <w:rPr>
                <w:rFonts w:ascii="ＤＦＧ細丸ゴシック体" w:eastAsia="ＤＦＧ細丸ゴシック体"/>
                <w:b/>
                <w:color w:val="0070C0"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D9B2EA2" w14:textId="5C8115F9" w:rsidR="00466247" w:rsidRPr="00FB4BAC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b/>
                <w:color w:val="0070C0"/>
                <w:sz w:val="28"/>
                <w:szCs w:val="28"/>
              </w:rPr>
            </w:pPr>
            <w:r w:rsidRPr="00FB4BAC"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健康スタジオ１</w:t>
            </w:r>
            <w:r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（募集団体：</w:t>
            </w:r>
            <w:r w:rsidR="00E71CF8"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２</w:t>
            </w:r>
            <w:r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団体）</w:t>
            </w:r>
          </w:p>
          <w:p w14:paraId="2BF62B6B" w14:textId="0DC1216F" w:rsidR="00466247" w:rsidRPr="005E5610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※ダンスなどにお使いいただける、フローリングのお部屋です。</w:t>
            </w:r>
          </w:p>
          <w:p w14:paraId="6DD8874F" w14:textId="77777777" w:rsidR="00466247" w:rsidRPr="005E5610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※土足厳禁・飲食不可（水分補給のみ可）</w:t>
            </w:r>
          </w:p>
          <w:p w14:paraId="2CA8382B" w14:textId="77777777" w:rsidR="00466247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※ワークショップ内容も、靴下等でできるものとなります。</w:t>
            </w:r>
          </w:p>
          <w:p w14:paraId="3940BED3" w14:textId="77777777" w:rsidR="00E71CF8" w:rsidRDefault="00E71CF8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※2団体となった場合、音が出る活動では同じ部屋で活動される別</w:t>
            </w:r>
          </w:p>
          <w:p w14:paraId="0BAF2303" w14:textId="3F2994DD" w:rsidR="00E71CF8" w:rsidRPr="005E5610" w:rsidRDefault="00E71CF8" w:rsidP="00E71CF8">
            <w:pPr>
              <w:adjustRightInd w:val="0"/>
              <w:snapToGrid w:val="0"/>
              <w:ind w:firstLineChars="200" w:firstLine="44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団体との調整となります。</w:t>
            </w:r>
          </w:p>
          <w:p w14:paraId="5F12E41C" w14:textId="77777777" w:rsidR="00466247" w:rsidRPr="005E5610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※使用可能備品：CD・カセットデッキ、MDレコーダー、天井取り</w:t>
            </w:r>
          </w:p>
          <w:p w14:paraId="536DABA4" w14:textId="77777777" w:rsidR="00466247" w:rsidRPr="005E5610" w:rsidRDefault="00466247" w:rsidP="00A529E1">
            <w:pPr>
              <w:adjustRightInd w:val="0"/>
              <w:snapToGrid w:val="0"/>
              <w:ind w:firstLineChars="200" w:firstLine="44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付型スピーカー、ワイヤレスマイク（ピン・ヘッドセット）、</w:t>
            </w:r>
          </w:p>
          <w:p w14:paraId="5CEBC7E0" w14:textId="315E9EC7" w:rsidR="00466247" w:rsidRPr="00E87F5A" w:rsidRDefault="00466247" w:rsidP="00A529E1">
            <w:pPr>
              <w:adjustRightInd w:val="0"/>
              <w:snapToGrid w:val="0"/>
              <w:ind w:firstLineChars="200" w:firstLine="440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マット（22枚）</w:t>
            </w:r>
          </w:p>
        </w:tc>
        <w:tc>
          <w:tcPr>
            <w:tcW w:w="1559" w:type="dxa"/>
            <w:vAlign w:val="center"/>
          </w:tcPr>
          <w:p w14:paraId="5C5FCF04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</w:tc>
      </w:tr>
      <w:tr w:rsidR="00466247" w:rsidRPr="00501617" w14:paraId="60873CF9" w14:textId="77777777" w:rsidTr="00FE564B">
        <w:trPr>
          <w:trHeight w:val="669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5E9B01B6" w14:textId="77777777" w:rsidR="00466247" w:rsidRPr="00AD5252" w:rsidRDefault="00466247" w:rsidP="00A6741F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7B9D97C7" w14:textId="77777777" w:rsidR="00466247" w:rsidRDefault="00466247" w:rsidP="00A6741F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</w:p>
        </w:tc>
        <w:tc>
          <w:tcPr>
            <w:tcW w:w="6975" w:type="dxa"/>
            <w:vAlign w:val="center"/>
          </w:tcPr>
          <w:p w14:paraId="12FAD4DF" w14:textId="4880D977" w:rsidR="00466247" w:rsidRPr="00FB4BAC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b/>
                <w:color w:val="0070C0"/>
                <w:sz w:val="28"/>
                <w:szCs w:val="28"/>
              </w:rPr>
            </w:pPr>
            <w:r w:rsidRPr="00FB4BAC"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工芸室</w:t>
            </w:r>
            <w:r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 xml:space="preserve">（募集団体：２団体　</w:t>
            </w:r>
            <w:r w:rsidRPr="00A529E1">
              <w:rPr>
                <w:rFonts w:ascii="ＤＦＧ細丸ゴシック体" w:eastAsia="ＤＦＧ細丸ゴシック体" w:hint="eastAsia"/>
                <w:b/>
                <w:color w:val="0070C0"/>
                <w:sz w:val="20"/>
                <w:szCs w:val="20"/>
              </w:rPr>
              <w:t>※部屋を分けてお使いいただきます</w:t>
            </w:r>
            <w:r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）</w:t>
            </w:r>
          </w:p>
          <w:p w14:paraId="4AF42319" w14:textId="77777777" w:rsidR="00466247" w:rsidRPr="005E5610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※部屋内に水場があり、工芸などにお使いいただけるお部屋です。</w:t>
            </w:r>
          </w:p>
          <w:p w14:paraId="1CC981B8" w14:textId="77777777" w:rsidR="00466247" w:rsidRPr="005E5610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※使用可能備品：作業台、会議机、丸椅子、パイプ椅子、ホワイト</w:t>
            </w:r>
          </w:p>
          <w:p w14:paraId="1080933D" w14:textId="77777777" w:rsidR="00466247" w:rsidRPr="005E5610" w:rsidRDefault="00466247" w:rsidP="005E5610">
            <w:pPr>
              <w:adjustRightInd w:val="0"/>
              <w:snapToGrid w:val="0"/>
              <w:ind w:firstLineChars="200" w:firstLine="44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ボード、ろくろ、ミゼットアイロン、電動ろくろ、鉄板、ボウル、</w:t>
            </w:r>
          </w:p>
          <w:p w14:paraId="67D4A660" w14:textId="2F9D56EA" w:rsidR="00466247" w:rsidRPr="00AD5252" w:rsidRDefault="00466247" w:rsidP="005E5610">
            <w:pPr>
              <w:adjustRightInd w:val="0"/>
              <w:snapToGrid w:val="0"/>
              <w:ind w:leftChars="200" w:left="420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5E561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粘土板、水入れ、パレット、各筆新井、ろくろ用丸石、ろくろ台、乳鉢</w:t>
            </w:r>
          </w:p>
        </w:tc>
        <w:tc>
          <w:tcPr>
            <w:tcW w:w="1559" w:type="dxa"/>
            <w:vAlign w:val="center"/>
          </w:tcPr>
          <w:p w14:paraId="2736C8FF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  <w:p w14:paraId="1E27570E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  <w:p w14:paraId="6699092D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  <w:p w14:paraId="63FF9F18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</w:tc>
      </w:tr>
      <w:tr w:rsidR="00466247" w:rsidRPr="00501617" w14:paraId="3B9B6E48" w14:textId="77777777" w:rsidTr="00FE564B">
        <w:trPr>
          <w:trHeight w:val="669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3F3B13D1" w14:textId="77777777" w:rsidR="00466247" w:rsidRPr="00AD5252" w:rsidRDefault="00466247" w:rsidP="00A6741F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58742053" w14:textId="77777777" w:rsidR="00466247" w:rsidRDefault="00466247" w:rsidP="00A6741F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</w:p>
        </w:tc>
        <w:tc>
          <w:tcPr>
            <w:tcW w:w="6975" w:type="dxa"/>
            <w:vAlign w:val="center"/>
          </w:tcPr>
          <w:p w14:paraId="079B95BF" w14:textId="622D0BC9" w:rsidR="00466247" w:rsidRPr="00221ED0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b/>
                <w:color w:val="0070C0"/>
                <w:sz w:val="28"/>
                <w:szCs w:val="28"/>
              </w:rPr>
            </w:pPr>
            <w:r w:rsidRPr="00221ED0"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洋和裁室（募集団体：２団体</w:t>
            </w:r>
            <w:r w:rsidRPr="00221ED0">
              <w:rPr>
                <w:rFonts w:ascii="ＤＦＧ細丸ゴシック体" w:eastAsia="ＤＦＧ細丸ゴシック体" w:hint="eastAsia"/>
                <w:b/>
                <w:color w:val="0070C0"/>
                <w:sz w:val="20"/>
                <w:szCs w:val="20"/>
              </w:rPr>
              <w:t>※部屋を分けてお使いいただきます</w:t>
            </w:r>
            <w:r w:rsidRPr="00221ED0"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）</w:t>
            </w:r>
          </w:p>
          <w:p w14:paraId="0FA7CE75" w14:textId="77777777" w:rsidR="00466247" w:rsidRPr="00221ED0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※ミシン等を備えた洋裁・和裁などにお使いただける、カーペット</w:t>
            </w:r>
          </w:p>
          <w:p w14:paraId="16690EA5" w14:textId="0A0C29AF" w:rsidR="00466247" w:rsidRPr="00221ED0" w:rsidRDefault="00466247" w:rsidP="00E87F5A">
            <w:pPr>
              <w:adjustRightInd w:val="0"/>
              <w:snapToGrid w:val="0"/>
              <w:ind w:firstLineChars="200" w:firstLine="44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・畳のお部屋です。</w:t>
            </w:r>
          </w:p>
          <w:p w14:paraId="4B44166E" w14:textId="77777777" w:rsidR="00466247" w:rsidRPr="00221ED0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※土足厳禁</w:t>
            </w:r>
          </w:p>
          <w:p w14:paraId="797F0B6C" w14:textId="77777777" w:rsidR="00466247" w:rsidRPr="00466247" w:rsidRDefault="00466247" w:rsidP="00E87F5A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466247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※テーブル、座卓、丸椅子、ミシン、アイロン、スチームアイロン、</w:t>
            </w:r>
          </w:p>
          <w:p w14:paraId="4C2C9292" w14:textId="77777777" w:rsidR="00466247" w:rsidRPr="00466247" w:rsidRDefault="00466247" w:rsidP="00221ED0">
            <w:pPr>
              <w:adjustRightInd w:val="0"/>
              <w:snapToGrid w:val="0"/>
              <w:ind w:leftChars="100" w:left="210"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466247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アイロン台、和裁電化コテ、万十、座布団、ベニヤ板、定規、</w:t>
            </w:r>
          </w:p>
          <w:p w14:paraId="7A090377" w14:textId="1FC10D6B" w:rsidR="00466247" w:rsidRPr="00221ED0" w:rsidRDefault="00466247" w:rsidP="00221ED0">
            <w:pPr>
              <w:adjustRightInd w:val="0"/>
              <w:snapToGrid w:val="0"/>
              <w:ind w:leftChars="100" w:left="210" w:firstLineChars="100" w:firstLine="220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466247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ござ、ボディ（子供用、女性用、男性用）</w:t>
            </w:r>
          </w:p>
        </w:tc>
        <w:tc>
          <w:tcPr>
            <w:tcW w:w="1559" w:type="dxa"/>
            <w:vAlign w:val="center"/>
          </w:tcPr>
          <w:p w14:paraId="46D6DAF9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</w:tc>
      </w:tr>
      <w:tr w:rsidR="00466247" w:rsidRPr="00501617" w14:paraId="0B7EF0EA" w14:textId="77777777" w:rsidTr="00FE564B">
        <w:trPr>
          <w:trHeight w:val="669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54E2823E" w14:textId="77777777" w:rsidR="00466247" w:rsidRPr="00AD5252" w:rsidRDefault="00466247" w:rsidP="00A6741F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10AB664F" w14:textId="77777777" w:rsidR="00466247" w:rsidRDefault="00466247" w:rsidP="00A6741F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</w:p>
        </w:tc>
        <w:tc>
          <w:tcPr>
            <w:tcW w:w="6975" w:type="dxa"/>
            <w:vAlign w:val="center"/>
          </w:tcPr>
          <w:p w14:paraId="2F05E493" w14:textId="27F3673E" w:rsidR="00466247" w:rsidRPr="00221ED0" w:rsidRDefault="00466247" w:rsidP="00FB4BAC">
            <w:pPr>
              <w:adjustRightInd w:val="0"/>
              <w:snapToGrid w:val="0"/>
              <w:rPr>
                <w:rFonts w:ascii="ＤＦＧ細丸ゴシック体" w:eastAsia="ＤＦＧ細丸ゴシック体"/>
                <w:b/>
                <w:color w:val="0070C0"/>
                <w:sz w:val="28"/>
                <w:szCs w:val="28"/>
              </w:rPr>
            </w:pPr>
            <w:r w:rsidRPr="00221ED0">
              <w:rPr>
                <w:rFonts w:ascii="ＤＦＧ細丸ゴシック体" w:eastAsia="ＤＦＧ細丸ゴシック体" w:hint="eastAsia"/>
                <w:b/>
                <w:color w:val="0070C0"/>
                <w:sz w:val="28"/>
                <w:szCs w:val="28"/>
              </w:rPr>
              <w:t>和室5（募集団体：１団体）</w:t>
            </w:r>
          </w:p>
          <w:p w14:paraId="27EDDA7D" w14:textId="3CC54113" w:rsidR="00466247" w:rsidRPr="00221ED0" w:rsidRDefault="00466247" w:rsidP="00FB4BAC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※生け花・着付け・茶道などにお使いいただける、畳のお部屋です。</w:t>
            </w:r>
          </w:p>
          <w:p w14:paraId="2C0B2EF3" w14:textId="36295526" w:rsidR="00466247" w:rsidRPr="00221ED0" w:rsidRDefault="00466247" w:rsidP="00FB4BAC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※襖で仕切られているため、大きな声を出す活動には不向きです。</w:t>
            </w:r>
          </w:p>
          <w:p w14:paraId="603CFD7C" w14:textId="77777777" w:rsidR="00466247" w:rsidRPr="00221ED0" w:rsidRDefault="00466247" w:rsidP="00FB4BAC">
            <w:pPr>
              <w:adjustRightInd w:val="0"/>
              <w:snapToGrid w:val="0"/>
              <w:ind w:firstLineChars="100" w:firstLine="22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※使用可能備品（ただし、和室を利用する全部の団体での共有備品</w:t>
            </w:r>
          </w:p>
          <w:p w14:paraId="2BB67302" w14:textId="77777777" w:rsidR="00466247" w:rsidRPr="00221ED0" w:rsidRDefault="00466247" w:rsidP="00A529E1">
            <w:pPr>
              <w:adjustRightInd w:val="0"/>
              <w:snapToGrid w:val="0"/>
              <w:ind w:firstLineChars="200" w:firstLine="44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のため、希望に添えないことがあります）：ホワイトボード、</w:t>
            </w:r>
          </w:p>
          <w:p w14:paraId="471F91B1" w14:textId="4EDA221D" w:rsidR="00466247" w:rsidRPr="00221ED0" w:rsidRDefault="00466247" w:rsidP="00A529E1">
            <w:pPr>
              <w:adjustRightInd w:val="0"/>
              <w:snapToGrid w:val="0"/>
              <w:ind w:firstLineChars="200" w:firstLine="440"/>
              <w:rPr>
                <w:rFonts w:ascii="ＤＦＧ細丸ゴシック体" w:eastAsia="ＤＦＧ細丸ゴシック体"/>
                <w:bCs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姿見、ボディ（男性用、女性用）、座布団、椅子、ござ、座卓、</w:t>
            </w:r>
          </w:p>
          <w:p w14:paraId="1A8099C0" w14:textId="212507BF" w:rsidR="00466247" w:rsidRPr="00221ED0" w:rsidRDefault="00466247" w:rsidP="00A529E1">
            <w:pPr>
              <w:adjustRightInd w:val="0"/>
              <w:snapToGrid w:val="0"/>
              <w:ind w:firstLineChars="200" w:firstLine="440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221ED0">
              <w:rPr>
                <w:rFonts w:ascii="ＤＦＧ細丸ゴシック体" w:eastAsia="ＤＦＧ細丸ゴシック体" w:hint="eastAsia"/>
                <w:bCs/>
                <w:color w:val="0070C0"/>
                <w:sz w:val="22"/>
              </w:rPr>
              <w:t>茶道具</w:t>
            </w:r>
          </w:p>
        </w:tc>
        <w:tc>
          <w:tcPr>
            <w:tcW w:w="1559" w:type="dxa"/>
            <w:vAlign w:val="center"/>
          </w:tcPr>
          <w:p w14:paraId="1AE2A85D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  <w:p w14:paraId="3139236B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  <w:p w14:paraId="2FBA8EBB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  <w:p w14:paraId="5297254E" w14:textId="77777777" w:rsidR="00466247" w:rsidRDefault="00466247" w:rsidP="00E87F5A">
            <w:pPr>
              <w:adjustRightInd w:val="0"/>
              <w:snapToGrid w:val="0"/>
              <w:rPr>
                <w:rFonts w:ascii="ＤＦＧ細丸ゴシック体" w:eastAsia="ＤＦＧ細丸ゴシック体"/>
                <w:sz w:val="22"/>
              </w:rPr>
            </w:pPr>
          </w:p>
        </w:tc>
      </w:tr>
      <w:tr w:rsidR="007815EE" w:rsidRPr="00501617" w14:paraId="6D177DBF" w14:textId="77777777" w:rsidTr="007815EE">
        <w:trPr>
          <w:trHeight w:hRule="exact"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BB1C57E" w14:textId="77777777" w:rsidR="007815EE" w:rsidRPr="00AD5252" w:rsidRDefault="00AD5252" w:rsidP="009D5869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9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F24558" w14:textId="77777777" w:rsidR="007815EE" w:rsidRPr="00AD5252" w:rsidRDefault="007815EE" w:rsidP="009D5869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電源の使用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</w:tcBorders>
          </w:tcPr>
          <w:p w14:paraId="325B2141" w14:textId="77777777" w:rsidR="007815EE" w:rsidRPr="00AD5252" w:rsidRDefault="007815EE" w:rsidP="009D5869">
            <w:pPr>
              <w:jc w:val="left"/>
              <w:rPr>
                <w:rFonts w:ascii="ＤＦＧ細丸ゴシック体" w:eastAsia="ＤＦＧ細丸ゴシック体"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color w:val="0070C0"/>
                <w:sz w:val="22"/>
              </w:rPr>
              <w:t>□</w:t>
            </w: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あり</w:t>
            </w:r>
            <w:r w:rsidRPr="00AD5252">
              <w:rPr>
                <w:rFonts w:ascii="ＤＦＧ細丸ゴシック体" w:eastAsia="ＤＦＧ細丸ゴシック体" w:hint="eastAsia"/>
                <w:color w:val="0070C0"/>
                <w:sz w:val="22"/>
              </w:rPr>
              <w:t xml:space="preserve">　</w:t>
            </w: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（</w:t>
            </w:r>
            <w:r w:rsidR="00164C23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 xml:space="preserve">　　</w:t>
            </w: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 xml:space="preserve">　　　Ｗ）　</w:t>
            </w:r>
            <w:r w:rsidRPr="00AD5252">
              <w:rPr>
                <w:rFonts w:ascii="ＤＦＧ細丸ゴシック体" w:eastAsia="ＤＦＧ細丸ゴシック体" w:hint="eastAsia"/>
                <w:color w:val="0070C0"/>
                <w:sz w:val="22"/>
              </w:rPr>
              <w:t xml:space="preserve">　　　　　　　　□</w:t>
            </w: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なし</w:t>
            </w:r>
            <w:r w:rsidRPr="00AD5252">
              <w:rPr>
                <w:rFonts w:ascii="ＤＦＧ細丸ゴシック体" w:eastAsia="ＤＦＧ細丸ゴシック体" w:hint="eastAsia"/>
                <w:color w:val="0070C0"/>
                <w:sz w:val="22"/>
              </w:rPr>
              <w:t xml:space="preserve">　</w:t>
            </w:r>
          </w:p>
        </w:tc>
      </w:tr>
      <w:tr w:rsidR="007815EE" w:rsidRPr="00501617" w14:paraId="5A50B3F2" w14:textId="77777777" w:rsidTr="00466247">
        <w:trPr>
          <w:trHeight w:val="19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93FFF00" w14:textId="77777777" w:rsidR="007815EE" w:rsidRPr="00AD5252" w:rsidRDefault="00AD5252" w:rsidP="008913EF">
            <w:pPr>
              <w:jc w:val="center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1</w:t>
            </w:r>
            <w:r w:rsidR="0069227E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7266B27" w14:textId="77777777" w:rsidR="007815EE" w:rsidRPr="00AD5252" w:rsidRDefault="007815EE" w:rsidP="008913EF">
            <w:pPr>
              <w:jc w:val="left"/>
              <w:rPr>
                <w:rFonts w:ascii="ＤＦＧ細丸ゴシック体" w:eastAsia="ＤＦＧ細丸ゴシック体"/>
                <w:b/>
                <w:color w:val="0070C0"/>
                <w:sz w:val="22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22"/>
              </w:rPr>
              <w:t>特記事項</w:t>
            </w:r>
          </w:p>
          <w:p w14:paraId="47E9B44C" w14:textId="77777777" w:rsidR="007815EE" w:rsidRPr="00AD5252" w:rsidRDefault="007815EE" w:rsidP="008913EF">
            <w:pPr>
              <w:pStyle w:val="ac"/>
              <w:rPr>
                <w:b/>
                <w:color w:val="0070C0"/>
              </w:rPr>
            </w:pPr>
            <w:r w:rsidRPr="00AD5252">
              <w:rPr>
                <w:rFonts w:ascii="ＤＦＧ細丸ゴシック体" w:eastAsia="ＤＦＧ細丸ゴシック体" w:hint="eastAsia"/>
                <w:b/>
                <w:color w:val="0070C0"/>
                <w:sz w:val="18"/>
              </w:rPr>
              <w:t>※事前に確認したいことがありましたら記入ください</w:t>
            </w:r>
          </w:p>
        </w:tc>
        <w:tc>
          <w:tcPr>
            <w:tcW w:w="8534" w:type="dxa"/>
            <w:gridSpan w:val="2"/>
            <w:vAlign w:val="center"/>
          </w:tcPr>
          <w:p w14:paraId="6BB6AE7C" w14:textId="77777777" w:rsidR="007815EE" w:rsidRPr="00501617" w:rsidRDefault="007815EE" w:rsidP="008913EF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</w:tr>
    </w:tbl>
    <w:p w14:paraId="65143024" w14:textId="77777777" w:rsidR="00F93E46" w:rsidRPr="00501617" w:rsidRDefault="00F93E46" w:rsidP="00F93E46">
      <w:pPr>
        <w:rPr>
          <w:vanish/>
          <w:sz w:val="22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457"/>
        <w:gridCol w:w="1361"/>
      </w:tblGrid>
      <w:tr w:rsidR="00935833" w:rsidRPr="00501617" w14:paraId="1F934DD9" w14:textId="77777777" w:rsidTr="00935833">
        <w:trPr>
          <w:trHeight w:val="553"/>
        </w:trPr>
        <w:tc>
          <w:tcPr>
            <w:tcW w:w="1399" w:type="dxa"/>
            <w:tcBorders>
              <w:bottom w:val="single" w:sz="4" w:space="0" w:color="000000"/>
            </w:tcBorders>
          </w:tcPr>
          <w:p w14:paraId="584991B2" w14:textId="77777777" w:rsidR="00935833" w:rsidRPr="00501617" w:rsidRDefault="00935833" w:rsidP="00935833">
            <w:pPr>
              <w:jc w:val="center"/>
              <w:rPr>
                <w:rFonts w:ascii="ＤＦＧ細丸ゴシック体" w:eastAsia="ＤＦＧ細丸ゴシック体"/>
                <w:sz w:val="22"/>
              </w:rPr>
            </w:pPr>
            <w:r w:rsidRPr="00501617">
              <w:rPr>
                <w:rFonts w:ascii="ＤＦＧ細丸ゴシック体" w:eastAsia="ＤＦＧ細丸ゴシック体" w:hint="eastAsia"/>
                <w:sz w:val="22"/>
              </w:rPr>
              <w:t>受付日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19675081" w14:textId="77777777" w:rsidR="00935833" w:rsidRPr="00501617" w:rsidRDefault="00935833" w:rsidP="00935833">
            <w:pPr>
              <w:jc w:val="center"/>
              <w:rPr>
                <w:rFonts w:ascii="ＤＦＧ細丸ゴシック体" w:eastAsia="ＤＦＧ細丸ゴシック体"/>
                <w:sz w:val="22"/>
              </w:rPr>
            </w:pPr>
            <w:r w:rsidRPr="00501617">
              <w:rPr>
                <w:rFonts w:ascii="ＤＦＧ細丸ゴシック体" w:eastAsia="ＤＦＧ細丸ゴシック体" w:hint="eastAsia"/>
                <w:sz w:val="22"/>
              </w:rPr>
              <w:t>受　付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2B881B7D" w14:textId="77777777" w:rsidR="00935833" w:rsidRPr="00501617" w:rsidRDefault="00935833" w:rsidP="00935833">
            <w:pPr>
              <w:jc w:val="center"/>
              <w:rPr>
                <w:rFonts w:ascii="ＤＦＧ細丸ゴシック体" w:eastAsia="ＤＦＧ細丸ゴシック体"/>
                <w:sz w:val="22"/>
              </w:rPr>
            </w:pPr>
            <w:r w:rsidRPr="00501617">
              <w:rPr>
                <w:rFonts w:ascii="ＤＦＧ細丸ゴシック体" w:eastAsia="ＤＦＧ細丸ゴシック体" w:hint="eastAsia"/>
                <w:sz w:val="22"/>
              </w:rPr>
              <w:t>確　認</w:t>
            </w:r>
          </w:p>
        </w:tc>
      </w:tr>
      <w:tr w:rsidR="00935833" w:rsidRPr="00501617" w14:paraId="1F291B5D" w14:textId="77777777" w:rsidTr="00935833">
        <w:trPr>
          <w:trHeight w:val="959"/>
        </w:trPr>
        <w:tc>
          <w:tcPr>
            <w:tcW w:w="1399" w:type="dxa"/>
            <w:tcBorders>
              <w:bottom w:val="single" w:sz="4" w:space="0" w:color="auto"/>
            </w:tcBorders>
          </w:tcPr>
          <w:p w14:paraId="711E4396" w14:textId="77777777" w:rsidR="00935833" w:rsidRPr="00501617" w:rsidRDefault="00935833" w:rsidP="00935833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  <w:r w:rsidRPr="00501617">
              <w:rPr>
                <w:rFonts w:ascii="ＤＦＧ細丸ゴシック体" w:eastAsia="ＤＦＧ細丸ゴシック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0B7304" wp14:editId="5D4804B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110490</wp:posOffset>
                      </wp:positionV>
                      <wp:extent cx="643255" cy="361950"/>
                      <wp:effectExtent l="8890" t="11430" r="5080" b="762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325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A8068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.95pt;margin-top:8.7pt;width:50.65pt;height:28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"/>
                  </w:pict>
                </mc:Fallback>
              </mc:AlternateConten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3113D5D1" w14:textId="77777777" w:rsidR="00935833" w:rsidRPr="00501617" w:rsidRDefault="00935833" w:rsidP="00935833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0FE845F" w14:textId="77777777" w:rsidR="00935833" w:rsidRPr="00501617" w:rsidRDefault="00935833" w:rsidP="00935833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</w:tr>
    </w:tbl>
    <w:p w14:paraId="5287BE20" w14:textId="2EE9DD63" w:rsidR="001F2456" w:rsidRDefault="00935833" w:rsidP="009868C5">
      <w:pPr>
        <w:jc w:val="lef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noProof/>
          <w:sz w:val="22"/>
        </w:rPr>
        <w:t xml:space="preserve"> </w:t>
      </w:r>
      <w:r w:rsidRPr="00501617">
        <w:rPr>
          <w:rFonts w:ascii="ＤＦＧ細丸ゴシック体" w:eastAsia="ＤＦＧ細丸ゴシック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1026F" wp14:editId="1DBCD914">
                <wp:simplePos x="0" y="0"/>
                <wp:positionH relativeFrom="margin">
                  <wp:posOffset>165056</wp:posOffset>
                </wp:positionH>
                <wp:positionV relativeFrom="paragraph">
                  <wp:posOffset>401408</wp:posOffset>
                </wp:positionV>
                <wp:extent cx="3413051" cy="829339"/>
                <wp:effectExtent l="0" t="0" r="16510" b="279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829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E61C" w14:textId="77777777" w:rsidR="00AE46A1" w:rsidRPr="00812FE5" w:rsidRDefault="00AE46A1">
                            <w:pPr>
                              <w:rPr>
                                <w:rFonts w:ascii="ＤＦＧ細丸ゴシック体" w:eastAsia="ＤＦＧ細丸ゴシック体"/>
                              </w:rPr>
                            </w:pPr>
                            <w:r w:rsidRPr="00812FE5">
                              <w:rPr>
                                <w:rFonts w:ascii="ＤＦＧ細丸ゴシック体" w:eastAsia="ＤＦＧ細丸ゴシック体" w:hint="eastAsia"/>
                              </w:rPr>
                              <w:t xml:space="preserve">事務局欄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026F" id="Text Box 7" o:spid="_x0000_s1027" type="#_x0000_t202" style="position:absolute;margin-left:13pt;margin-top:31.6pt;width:268.75pt;height:65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">
                <v:textbox inset="5.85pt,.7pt,5.85pt,.7pt">
                  <w:txbxContent>
                    <w:p w14:paraId="02A8E61C" w14:textId="77777777" w:rsidR="00AE46A1" w:rsidRPr="00812FE5" w:rsidRDefault="00AE46A1">
                      <w:pPr>
                        <w:rPr>
                          <w:rFonts w:ascii="ＤＦＧ細丸ゴシック体" w:eastAsia="ＤＦＧ細丸ゴシック体"/>
                        </w:rPr>
                      </w:pPr>
                      <w:r w:rsidRPr="00812FE5">
                        <w:rPr>
                          <w:rFonts w:ascii="ＤＦＧ細丸ゴシック体" w:eastAsia="ＤＦＧ細丸ゴシック体" w:hint="eastAsia"/>
                        </w:rPr>
                        <w:t xml:space="preserve">事務局欄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6A1" w:rsidRPr="00501617">
        <w:rPr>
          <w:rFonts w:ascii="ＤＦＧ細丸ゴシック体" w:eastAsia="ＤＦＧ細丸ゴシック体" w:hint="eastAsia"/>
          <w:sz w:val="22"/>
        </w:rPr>
        <w:t>※上記欄で記載しきれないときは、別紙の</w:t>
      </w:r>
      <w:r w:rsidR="001F2456" w:rsidRPr="00501617">
        <w:rPr>
          <w:rFonts w:ascii="ＤＦＧ細丸ゴシック体" w:eastAsia="ＤＦＧ細丸ゴシック体" w:hint="eastAsia"/>
          <w:sz w:val="22"/>
        </w:rPr>
        <w:t>添付も可能です。</w:t>
      </w:r>
    </w:p>
    <w:p w14:paraId="00DE69EF" w14:textId="7C2CEB15" w:rsidR="004170BF" w:rsidRPr="00501617" w:rsidRDefault="004170BF" w:rsidP="009868C5">
      <w:pPr>
        <w:jc w:val="left"/>
        <w:rPr>
          <w:rFonts w:ascii="ＤＦＧ細丸ゴシック体" w:eastAsia="ＤＦＧ細丸ゴシック体"/>
          <w:sz w:val="22"/>
        </w:rPr>
      </w:pPr>
    </w:p>
    <w:p w14:paraId="6F92AE78" w14:textId="77777777" w:rsidR="00322547" w:rsidRPr="00501617" w:rsidRDefault="00322547" w:rsidP="009868C5">
      <w:pPr>
        <w:jc w:val="left"/>
        <w:rPr>
          <w:rFonts w:ascii="ＤＦＧ細丸ゴシック体" w:eastAsia="ＤＦＧ細丸ゴシック体"/>
          <w:sz w:val="22"/>
        </w:rPr>
      </w:pPr>
    </w:p>
    <w:sectPr w:rsidR="00322547" w:rsidRPr="00501617" w:rsidSect="00DB702A">
      <w:pgSz w:w="11906" w:h="16838"/>
      <w:pgMar w:top="720" w:right="510" w:bottom="284" w:left="51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E2DEF6" w16cex:dateUtc="2025-05-21T0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7FDD" w14:textId="77777777" w:rsidR="006A44D8" w:rsidRDefault="006A44D8" w:rsidP="000B2189">
      <w:r>
        <w:separator/>
      </w:r>
    </w:p>
  </w:endnote>
  <w:endnote w:type="continuationSeparator" w:id="0">
    <w:p w14:paraId="71EAE7D4" w14:textId="77777777" w:rsidR="006A44D8" w:rsidRDefault="006A44D8" w:rsidP="000B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細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7D4EC" w14:textId="77777777" w:rsidR="006A44D8" w:rsidRDefault="006A44D8" w:rsidP="000B2189">
      <w:r>
        <w:separator/>
      </w:r>
    </w:p>
  </w:footnote>
  <w:footnote w:type="continuationSeparator" w:id="0">
    <w:p w14:paraId="64569AF4" w14:textId="77777777" w:rsidR="006A44D8" w:rsidRDefault="006A44D8" w:rsidP="000B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45D"/>
    <w:multiLevelType w:val="hybridMultilevel"/>
    <w:tmpl w:val="765E6846"/>
    <w:lvl w:ilvl="0" w:tplc="D3E82A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565A7"/>
    <w:multiLevelType w:val="hybridMultilevel"/>
    <w:tmpl w:val="DBB8BFE8"/>
    <w:lvl w:ilvl="0" w:tplc="E954C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107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60599"/>
    <w:multiLevelType w:val="hybridMultilevel"/>
    <w:tmpl w:val="9522E256"/>
    <w:lvl w:ilvl="0" w:tplc="92D68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28"/>
    <w:rsid w:val="00000B39"/>
    <w:rsid w:val="000058A5"/>
    <w:rsid w:val="00024EB4"/>
    <w:rsid w:val="000314C7"/>
    <w:rsid w:val="00033412"/>
    <w:rsid w:val="00045AAE"/>
    <w:rsid w:val="00081E3D"/>
    <w:rsid w:val="000904CB"/>
    <w:rsid w:val="000A632F"/>
    <w:rsid w:val="000B2189"/>
    <w:rsid w:val="000B30E8"/>
    <w:rsid w:val="000B7C07"/>
    <w:rsid w:val="000D51AB"/>
    <w:rsid w:val="000D5D68"/>
    <w:rsid w:val="000D6CAD"/>
    <w:rsid w:val="000E3A4F"/>
    <w:rsid w:val="000F3D4A"/>
    <w:rsid w:val="000F5A47"/>
    <w:rsid w:val="00130BD8"/>
    <w:rsid w:val="001365F2"/>
    <w:rsid w:val="0014580D"/>
    <w:rsid w:val="00150EA8"/>
    <w:rsid w:val="001620C7"/>
    <w:rsid w:val="00164C23"/>
    <w:rsid w:val="00190205"/>
    <w:rsid w:val="001974E3"/>
    <w:rsid w:val="001C75ED"/>
    <w:rsid w:val="001D2C50"/>
    <w:rsid w:val="001E068A"/>
    <w:rsid w:val="001E715B"/>
    <w:rsid w:val="001F2456"/>
    <w:rsid w:val="00214A86"/>
    <w:rsid w:val="00216CD1"/>
    <w:rsid w:val="00221ED0"/>
    <w:rsid w:val="0022619B"/>
    <w:rsid w:val="00232954"/>
    <w:rsid w:val="002512D5"/>
    <w:rsid w:val="00253AB2"/>
    <w:rsid w:val="00273074"/>
    <w:rsid w:val="00285E34"/>
    <w:rsid w:val="0029363E"/>
    <w:rsid w:val="00294895"/>
    <w:rsid w:val="00294A36"/>
    <w:rsid w:val="00294D92"/>
    <w:rsid w:val="002965E7"/>
    <w:rsid w:val="002A0842"/>
    <w:rsid w:val="002B2006"/>
    <w:rsid w:val="002D393F"/>
    <w:rsid w:val="002D5599"/>
    <w:rsid w:val="002F00D0"/>
    <w:rsid w:val="002F249D"/>
    <w:rsid w:val="002F60B4"/>
    <w:rsid w:val="00300CD3"/>
    <w:rsid w:val="00320EF2"/>
    <w:rsid w:val="00321CCD"/>
    <w:rsid w:val="00322547"/>
    <w:rsid w:val="00331FA5"/>
    <w:rsid w:val="00347973"/>
    <w:rsid w:val="00376234"/>
    <w:rsid w:val="00381C95"/>
    <w:rsid w:val="003926BD"/>
    <w:rsid w:val="003A09E6"/>
    <w:rsid w:val="003A17F2"/>
    <w:rsid w:val="003A2479"/>
    <w:rsid w:val="003B2825"/>
    <w:rsid w:val="003B7725"/>
    <w:rsid w:val="003C3265"/>
    <w:rsid w:val="003C6D6E"/>
    <w:rsid w:val="003D7044"/>
    <w:rsid w:val="003F0EFE"/>
    <w:rsid w:val="004017AC"/>
    <w:rsid w:val="00404302"/>
    <w:rsid w:val="004170BF"/>
    <w:rsid w:val="00427C32"/>
    <w:rsid w:val="004439DC"/>
    <w:rsid w:val="00453FCF"/>
    <w:rsid w:val="00466247"/>
    <w:rsid w:val="004768BE"/>
    <w:rsid w:val="00486120"/>
    <w:rsid w:val="004A30E0"/>
    <w:rsid w:val="004B205B"/>
    <w:rsid w:val="004B2DA3"/>
    <w:rsid w:val="004C68B9"/>
    <w:rsid w:val="004D19E8"/>
    <w:rsid w:val="00500C18"/>
    <w:rsid w:val="00501617"/>
    <w:rsid w:val="00507E48"/>
    <w:rsid w:val="00513034"/>
    <w:rsid w:val="005132BB"/>
    <w:rsid w:val="005227B1"/>
    <w:rsid w:val="00535118"/>
    <w:rsid w:val="005372FB"/>
    <w:rsid w:val="00541654"/>
    <w:rsid w:val="005611EA"/>
    <w:rsid w:val="00562B3C"/>
    <w:rsid w:val="00590B59"/>
    <w:rsid w:val="005D03B3"/>
    <w:rsid w:val="005D5076"/>
    <w:rsid w:val="005D5E03"/>
    <w:rsid w:val="005E51E1"/>
    <w:rsid w:val="005E5610"/>
    <w:rsid w:val="005E7FE6"/>
    <w:rsid w:val="005F42DF"/>
    <w:rsid w:val="005F51A9"/>
    <w:rsid w:val="005F720F"/>
    <w:rsid w:val="00600094"/>
    <w:rsid w:val="00602F82"/>
    <w:rsid w:val="0064189A"/>
    <w:rsid w:val="006434D2"/>
    <w:rsid w:val="00643D18"/>
    <w:rsid w:val="00665ED6"/>
    <w:rsid w:val="00677147"/>
    <w:rsid w:val="006807D7"/>
    <w:rsid w:val="006919D5"/>
    <w:rsid w:val="0069227E"/>
    <w:rsid w:val="00697727"/>
    <w:rsid w:val="006A2E26"/>
    <w:rsid w:val="006A44D8"/>
    <w:rsid w:val="006B61F6"/>
    <w:rsid w:val="006B73DA"/>
    <w:rsid w:val="006C755A"/>
    <w:rsid w:val="006C7B6F"/>
    <w:rsid w:val="006D519A"/>
    <w:rsid w:val="006D62AB"/>
    <w:rsid w:val="006D7D56"/>
    <w:rsid w:val="006F3A92"/>
    <w:rsid w:val="007002DC"/>
    <w:rsid w:val="0073405B"/>
    <w:rsid w:val="00744CC4"/>
    <w:rsid w:val="00754718"/>
    <w:rsid w:val="00765A40"/>
    <w:rsid w:val="007815EE"/>
    <w:rsid w:val="0078752A"/>
    <w:rsid w:val="007B5222"/>
    <w:rsid w:val="007C5AD4"/>
    <w:rsid w:val="007D49D4"/>
    <w:rsid w:val="007E19BF"/>
    <w:rsid w:val="007E539A"/>
    <w:rsid w:val="007F2AD7"/>
    <w:rsid w:val="007F5E77"/>
    <w:rsid w:val="007F6B8A"/>
    <w:rsid w:val="00812000"/>
    <w:rsid w:val="00812FE5"/>
    <w:rsid w:val="00832B99"/>
    <w:rsid w:val="008775F3"/>
    <w:rsid w:val="008913EF"/>
    <w:rsid w:val="008B6260"/>
    <w:rsid w:val="008C1784"/>
    <w:rsid w:val="008D2D99"/>
    <w:rsid w:val="008E2E36"/>
    <w:rsid w:val="008F3C50"/>
    <w:rsid w:val="009121FC"/>
    <w:rsid w:val="00935833"/>
    <w:rsid w:val="009372D3"/>
    <w:rsid w:val="009538F4"/>
    <w:rsid w:val="00961B64"/>
    <w:rsid w:val="00966401"/>
    <w:rsid w:val="00977128"/>
    <w:rsid w:val="009831A7"/>
    <w:rsid w:val="00984C2D"/>
    <w:rsid w:val="009868C5"/>
    <w:rsid w:val="0098705C"/>
    <w:rsid w:val="0099078A"/>
    <w:rsid w:val="009D29FF"/>
    <w:rsid w:val="009D5869"/>
    <w:rsid w:val="009E67AC"/>
    <w:rsid w:val="009F377D"/>
    <w:rsid w:val="00A10EC2"/>
    <w:rsid w:val="00A1685B"/>
    <w:rsid w:val="00A200FD"/>
    <w:rsid w:val="00A33B2D"/>
    <w:rsid w:val="00A36186"/>
    <w:rsid w:val="00A50107"/>
    <w:rsid w:val="00A517DF"/>
    <w:rsid w:val="00A529E1"/>
    <w:rsid w:val="00A6741F"/>
    <w:rsid w:val="00A713E6"/>
    <w:rsid w:val="00A85143"/>
    <w:rsid w:val="00A87968"/>
    <w:rsid w:val="00AB03B4"/>
    <w:rsid w:val="00AD15DC"/>
    <w:rsid w:val="00AD5252"/>
    <w:rsid w:val="00AD710C"/>
    <w:rsid w:val="00AE46A1"/>
    <w:rsid w:val="00B15362"/>
    <w:rsid w:val="00B20349"/>
    <w:rsid w:val="00B306ED"/>
    <w:rsid w:val="00B30943"/>
    <w:rsid w:val="00B31AD5"/>
    <w:rsid w:val="00B32D1B"/>
    <w:rsid w:val="00B3539C"/>
    <w:rsid w:val="00B4253A"/>
    <w:rsid w:val="00B42DFE"/>
    <w:rsid w:val="00B45822"/>
    <w:rsid w:val="00B519D1"/>
    <w:rsid w:val="00B63B98"/>
    <w:rsid w:val="00B81EFC"/>
    <w:rsid w:val="00B828C1"/>
    <w:rsid w:val="00B85512"/>
    <w:rsid w:val="00B9749E"/>
    <w:rsid w:val="00BB5A45"/>
    <w:rsid w:val="00BB67C4"/>
    <w:rsid w:val="00C03CF2"/>
    <w:rsid w:val="00C14E07"/>
    <w:rsid w:val="00C31F47"/>
    <w:rsid w:val="00C5145B"/>
    <w:rsid w:val="00C55534"/>
    <w:rsid w:val="00C63D8A"/>
    <w:rsid w:val="00C70408"/>
    <w:rsid w:val="00C7176A"/>
    <w:rsid w:val="00C933A1"/>
    <w:rsid w:val="00CA0103"/>
    <w:rsid w:val="00CB68A2"/>
    <w:rsid w:val="00CC78D0"/>
    <w:rsid w:val="00CC79E3"/>
    <w:rsid w:val="00CC7F67"/>
    <w:rsid w:val="00CE4073"/>
    <w:rsid w:val="00CF2E46"/>
    <w:rsid w:val="00D008F7"/>
    <w:rsid w:val="00D016AE"/>
    <w:rsid w:val="00D12784"/>
    <w:rsid w:val="00D15775"/>
    <w:rsid w:val="00D259D5"/>
    <w:rsid w:val="00D271DA"/>
    <w:rsid w:val="00D348FB"/>
    <w:rsid w:val="00D34E29"/>
    <w:rsid w:val="00D354B2"/>
    <w:rsid w:val="00D55483"/>
    <w:rsid w:val="00D610CC"/>
    <w:rsid w:val="00D71ACA"/>
    <w:rsid w:val="00D76A4D"/>
    <w:rsid w:val="00DA3FC4"/>
    <w:rsid w:val="00DB702A"/>
    <w:rsid w:val="00DD07C0"/>
    <w:rsid w:val="00DD589C"/>
    <w:rsid w:val="00DE09A9"/>
    <w:rsid w:val="00DE3E59"/>
    <w:rsid w:val="00E03439"/>
    <w:rsid w:val="00E12BEB"/>
    <w:rsid w:val="00E16EC7"/>
    <w:rsid w:val="00E23F44"/>
    <w:rsid w:val="00E24837"/>
    <w:rsid w:val="00E45F16"/>
    <w:rsid w:val="00E5411E"/>
    <w:rsid w:val="00E6440B"/>
    <w:rsid w:val="00E66188"/>
    <w:rsid w:val="00E67B67"/>
    <w:rsid w:val="00E71CF8"/>
    <w:rsid w:val="00E72466"/>
    <w:rsid w:val="00E801A8"/>
    <w:rsid w:val="00E87F5A"/>
    <w:rsid w:val="00E95266"/>
    <w:rsid w:val="00EC2C26"/>
    <w:rsid w:val="00EC54B7"/>
    <w:rsid w:val="00ED2370"/>
    <w:rsid w:val="00EE7C34"/>
    <w:rsid w:val="00EF30A0"/>
    <w:rsid w:val="00F25137"/>
    <w:rsid w:val="00F871FF"/>
    <w:rsid w:val="00F91887"/>
    <w:rsid w:val="00F93E46"/>
    <w:rsid w:val="00FA44AF"/>
    <w:rsid w:val="00FB21DE"/>
    <w:rsid w:val="00FB4BAC"/>
    <w:rsid w:val="00FC3BD9"/>
    <w:rsid w:val="00FE37AB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A9E12"/>
  <w15:chartTrackingRefBased/>
  <w15:docId w15:val="{D7CAF8A1-72E1-459B-B914-11586E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9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2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18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2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18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17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176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1620C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/>
      <w:spacing w:val="5"/>
    </w:rPr>
  </w:style>
  <w:style w:type="paragraph" w:styleId="ab">
    <w:name w:val="List Paragraph"/>
    <w:basedOn w:val="a"/>
    <w:uiPriority w:val="34"/>
    <w:qFormat/>
    <w:rsid w:val="00285E34"/>
    <w:pPr>
      <w:ind w:leftChars="400" w:left="840"/>
    </w:pPr>
  </w:style>
  <w:style w:type="paragraph" w:styleId="ac">
    <w:name w:val="No Spacing"/>
    <w:uiPriority w:val="1"/>
    <w:qFormat/>
    <w:rsid w:val="00EC2C26"/>
    <w:pPr>
      <w:widowControl w:val="0"/>
      <w:jc w:val="both"/>
    </w:pPr>
    <w:rPr>
      <w:kern w:val="2"/>
      <w:sz w:val="21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1D2C50"/>
    <w:pPr>
      <w:jc w:val="left"/>
    </w:pPr>
    <w:rPr>
      <w:rFonts w:cs="Century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1D2C50"/>
    <w:rPr>
      <w:rFonts w:cs="Century"/>
      <w:kern w:val="2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1D2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C249-353D-4A1D-8794-46DED05B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札幌市市民活動サポートセンター主催　エルプラ出展サポート事業</vt:lpstr>
      <vt:lpstr>札幌市市民活動サポートセンター主催　エルプラ出展サポート事業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札幌市市民活動サポートセンター主催　エルプラ出展サポート事業</dc:title>
  <dc:subject/>
  <dc:creator>市民活動サポートセンター田中</dc:creator>
  <cp:keywords/>
  <dc:description/>
  <cp:lastModifiedBy>盛田 絵莉香</cp:lastModifiedBy>
  <cp:revision>12</cp:revision>
  <cp:lastPrinted>2025-05-21T04:54:00Z</cp:lastPrinted>
  <dcterms:created xsi:type="dcterms:W3CDTF">2025-04-24T11:35:00Z</dcterms:created>
  <dcterms:modified xsi:type="dcterms:W3CDTF">2025-06-11T09:41:00Z</dcterms:modified>
</cp:coreProperties>
</file>